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CCC" w:rsidRDefault="006E18F6" w:rsidP="00D03CCC">
      <w:pPr>
        <w:jc w:val="right"/>
        <w:rPr>
          <w:b/>
        </w:rPr>
      </w:pPr>
      <w:r>
        <w:rPr>
          <w:b/>
        </w:rPr>
        <w:t>20-25</w:t>
      </w:r>
      <w:r w:rsidR="00D03CCC">
        <w:rPr>
          <w:b/>
        </w:rPr>
        <w:t xml:space="preserve"> </w:t>
      </w:r>
      <w:r w:rsidR="00D03CCC" w:rsidRPr="00D664D1">
        <w:rPr>
          <w:b/>
        </w:rPr>
        <w:t>/</w:t>
      </w:r>
      <w:r w:rsidR="00D03CCC">
        <w:rPr>
          <w:b/>
        </w:rPr>
        <w:t xml:space="preserve"> 12</w:t>
      </w:r>
      <w:r w:rsidR="00D03CCC" w:rsidRPr="00D664D1">
        <w:rPr>
          <w:b/>
        </w:rPr>
        <w:t xml:space="preserve"> / 2018</w:t>
      </w:r>
    </w:p>
    <w:p w:rsidR="00D03CCC" w:rsidRDefault="00D03CCC" w:rsidP="00D03CCC">
      <w:pPr>
        <w:rPr>
          <w:b/>
        </w:rPr>
      </w:pPr>
    </w:p>
    <w:p w:rsidR="00D03CCC" w:rsidRDefault="00D03CCC" w:rsidP="00D03CCC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D03CCC" w:rsidRPr="00AF7516" w:rsidRDefault="00D03CCC" w:rsidP="00D03CCC">
      <w:pPr>
        <w:jc w:val="center"/>
        <w:rPr>
          <w:b/>
        </w:rPr>
      </w:pPr>
      <w:r>
        <w:rPr>
          <w:b/>
        </w:rPr>
        <w:t>(HAFTA 14</w:t>
      </w:r>
      <w:r w:rsidR="006E18F6">
        <w:rPr>
          <w:b/>
        </w:rPr>
        <w:t>-15</w:t>
      </w:r>
      <w:r>
        <w:rPr>
          <w:b/>
        </w:rPr>
        <w:t>)</w:t>
      </w:r>
    </w:p>
    <w:p w:rsidR="00D03CCC" w:rsidRDefault="00D03CCC" w:rsidP="00D03CCC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03CCC" w:rsidRPr="00AF7516" w:rsidRDefault="00D03CCC" w:rsidP="00D03CCC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3CCC" w:rsidRPr="00AF7516" w:rsidTr="004A62E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CCC" w:rsidRPr="00AF7516" w:rsidRDefault="00D03CCC" w:rsidP="004A62E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CCC" w:rsidRPr="00706E39" w:rsidRDefault="00D03CCC" w:rsidP="004A62EE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  <w:r w:rsidR="006E18F6">
              <w:t xml:space="preserve"> + 40</w:t>
            </w:r>
          </w:p>
        </w:tc>
      </w:tr>
      <w:tr w:rsidR="00D03CCC" w:rsidRPr="00AF7516" w:rsidTr="004A62E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CCC" w:rsidRPr="00AF7516" w:rsidRDefault="00D03CCC" w:rsidP="004A62E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CCC" w:rsidRPr="00706E39" w:rsidRDefault="00D03CCC" w:rsidP="004A62E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D03CCC" w:rsidRPr="00AF7516" w:rsidTr="004A62E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CCC" w:rsidRPr="00AF7516" w:rsidRDefault="00D03CCC" w:rsidP="004A62E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CCC" w:rsidRPr="00706E39" w:rsidRDefault="00D03CCC" w:rsidP="004A62E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D03CCC" w:rsidRPr="00AF7516" w:rsidTr="004A62E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CCC" w:rsidRPr="00AF7516" w:rsidRDefault="00D03CCC" w:rsidP="004A62E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CCC" w:rsidRPr="00706E39" w:rsidRDefault="00D03CCC" w:rsidP="004A62EE">
            <w:pPr>
              <w:tabs>
                <w:tab w:val="left" w:pos="284"/>
              </w:tabs>
              <w:spacing w:line="240" w:lineRule="exact"/>
            </w:pPr>
            <w:r>
              <w:t>Sayılar ve İşlemler / Doğal Sayılarla Çıkarma İşlemi</w:t>
            </w:r>
          </w:p>
        </w:tc>
      </w:tr>
      <w:tr w:rsidR="00D03CCC" w:rsidRPr="00AF7516" w:rsidTr="004A62E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CCC" w:rsidRDefault="00D03CCC" w:rsidP="004A62E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CCC" w:rsidRPr="00795967" w:rsidRDefault="006E18F6" w:rsidP="006E18F6">
            <w:pPr>
              <w:tabs>
                <w:tab w:val="left" w:pos="284"/>
              </w:tabs>
              <w:spacing w:line="240" w:lineRule="exact"/>
            </w:pPr>
            <w:r>
              <w:t>Toplama ve Çıkarma İşlemi Gerektiren Problemleri Çözelim ve Kuralım</w:t>
            </w:r>
          </w:p>
        </w:tc>
      </w:tr>
    </w:tbl>
    <w:p w:rsidR="00D03CCC" w:rsidRPr="00AF7516" w:rsidRDefault="00D03CCC" w:rsidP="00D03CCC">
      <w:pPr>
        <w:ind w:firstLine="180"/>
        <w:rPr>
          <w:b/>
        </w:rPr>
      </w:pPr>
    </w:p>
    <w:p w:rsidR="00D03CCC" w:rsidRPr="00AF7516" w:rsidRDefault="00D03CCC" w:rsidP="00D03CCC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3CCC" w:rsidRPr="00AF7516" w:rsidTr="004A62E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CC" w:rsidRPr="00AF7516" w:rsidRDefault="00D03CCC" w:rsidP="004A62E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CCC" w:rsidRPr="00EB710C" w:rsidRDefault="006E18F6" w:rsidP="004A62EE">
            <w:pPr>
              <w:autoSpaceDE w:val="0"/>
              <w:autoSpaceDN w:val="0"/>
              <w:adjustRightInd w:val="0"/>
              <w:rPr>
                <w:bCs/>
              </w:rPr>
            </w:pPr>
            <w:r w:rsidRPr="006E18F6">
              <w:rPr>
                <w:bCs/>
              </w:rPr>
              <w:t>M.2.1.3.6. Doğal sayılarla toplama ve çıkarma işlemini gerektiren problemleri çözer.</w:t>
            </w:r>
          </w:p>
        </w:tc>
      </w:tr>
      <w:tr w:rsidR="00D03CCC" w:rsidRPr="00AF7516" w:rsidTr="004A62E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CCC" w:rsidRPr="00AF7516" w:rsidRDefault="00D03CCC" w:rsidP="004A62EE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03CCC" w:rsidRPr="00AF7516" w:rsidRDefault="00D03CCC" w:rsidP="004A62EE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CCC" w:rsidRPr="00AF7516" w:rsidRDefault="00D03CCC" w:rsidP="004A62EE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D03CCC" w:rsidRPr="00AF7516" w:rsidTr="004A62E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CCC" w:rsidRPr="00AF7516" w:rsidRDefault="00D03CCC" w:rsidP="004A62EE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CCC" w:rsidRPr="00AF7516" w:rsidRDefault="00D03CCC" w:rsidP="004A62EE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03CCC" w:rsidRPr="00AF7516" w:rsidTr="004A62E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CCC" w:rsidRPr="00AF7516" w:rsidRDefault="00D03CCC" w:rsidP="004A62EE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03CCC" w:rsidRPr="00AF7516" w:rsidRDefault="00D03CCC" w:rsidP="004A62E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03CCC" w:rsidRPr="00AF7516" w:rsidTr="004A62E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CCC" w:rsidRPr="00AF7516" w:rsidRDefault="00D03CCC" w:rsidP="004A62EE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03CCC" w:rsidRPr="00AF7516" w:rsidTr="004A62E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CCC" w:rsidRDefault="006E18F6" w:rsidP="00D03CC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problem çözme aşamaları ile ders kitabındaki örnek problem çözümleri tahtada gösterilir.</w:t>
            </w:r>
          </w:p>
          <w:p w:rsidR="006E18F6" w:rsidRDefault="006E18F6" w:rsidP="006E18F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Anlayalım</w:t>
            </w:r>
          </w:p>
          <w:p w:rsidR="006E18F6" w:rsidRDefault="006E18F6" w:rsidP="006E18F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Yapalım</w:t>
            </w:r>
          </w:p>
          <w:p w:rsidR="006E18F6" w:rsidRDefault="006E18F6" w:rsidP="006E18F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Uygulayalım</w:t>
            </w:r>
          </w:p>
          <w:p w:rsidR="006E18F6" w:rsidRDefault="006E18F6" w:rsidP="006E18F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Kontrol Edelim</w:t>
            </w:r>
          </w:p>
          <w:p w:rsidR="006E18F6" w:rsidRPr="006E18F6" w:rsidRDefault="006E18F6" w:rsidP="006E18F6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D03CCC" w:rsidRPr="00AF7516" w:rsidTr="004A62E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CCC" w:rsidRPr="00AF7516" w:rsidRDefault="00D03CCC" w:rsidP="004A62EE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03CCC" w:rsidRPr="00AF7516" w:rsidRDefault="00D03CCC" w:rsidP="004A62EE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3CCC" w:rsidRPr="00AF7516" w:rsidRDefault="00D03CCC" w:rsidP="004A62EE"/>
        </w:tc>
      </w:tr>
    </w:tbl>
    <w:p w:rsidR="00D03CCC" w:rsidRPr="00AF7516" w:rsidRDefault="00D03CCC" w:rsidP="00D03CCC">
      <w:pPr>
        <w:pStyle w:val="Balk6"/>
        <w:ind w:firstLine="180"/>
        <w:rPr>
          <w:sz w:val="20"/>
        </w:rPr>
      </w:pPr>
    </w:p>
    <w:p w:rsidR="00D03CCC" w:rsidRPr="00AF7516" w:rsidRDefault="00D03CCC" w:rsidP="00D03CC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03CCC" w:rsidRPr="00AF7516" w:rsidTr="004A62E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CCC" w:rsidRPr="00AF7516" w:rsidRDefault="00D03CCC" w:rsidP="004A62E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03CCC" w:rsidRPr="00AF7516" w:rsidRDefault="00D03CCC" w:rsidP="004A62EE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03CCC" w:rsidRPr="00AF7516" w:rsidRDefault="00D03CCC" w:rsidP="004A62EE">
            <w:pPr>
              <w:rPr>
                <w:b/>
              </w:rPr>
            </w:pPr>
          </w:p>
          <w:p w:rsidR="00D03CCC" w:rsidRPr="00AF7516" w:rsidRDefault="00D03CCC" w:rsidP="004A62E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CCC" w:rsidRPr="00AF7516" w:rsidRDefault="00D03CCC" w:rsidP="004A62EE">
            <w:r>
              <w:t xml:space="preserve"> “Acaba Öğrendik </w:t>
            </w:r>
            <w:proofErr w:type="gramStart"/>
            <w:r>
              <w:t>mi ?</w:t>
            </w:r>
            <w:proofErr w:type="gramEnd"/>
            <w:r>
              <w:t>” bölümü değerlendirme aşaması için kullanılır.</w:t>
            </w:r>
          </w:p>
        </w:tc>
      </w:tr>
    </w:tbl>
    <w:p w:rsidR="00D03CCC" w:rsidRPr="00AF7516" w:rsidRDefault="00D03CCC" w:rsidP="00D03CCC">
      <w:pPr>
        <w:pStyle w:val="Balk6"/>
        <w:ind w:firstLine="180"/>
        <w:rPr>
          <w:sz w:val="20"/>
        </w:rPr>
      </w:pPr>
    </w:p>
    <w:p w:rsidR="00D03CCC" w:rsidRPr="00AF7516" w:rsidRDefault="00D03CCC" w:rsidP="00D03CC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3CCC" w:rsidRPr="00AF7516" w:rsidTr="004A62E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CCC" w:rsidRPr="00AF7516" w:rsidRDefault="00D03CCC" w:rsidP="004A62EE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03CCC" w:rsidRPr="00AF7516" w:rsidRDefault="00D03CCC" w:rsidP="004A62EE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8F6" w:rsidRDefault="006E18F6" w:rsidP="006E18F6">
            <w:pPr>
              <w:autoSpaceDE w:val="0"/>
              <w:autoSpaceDN w:val="0"/>
              <w:adjustRightInd w:val="0"/>
            </w:pPr>
            <w:r>
              <w:t>a) En çok iki işlemli problemlere yer verilir.</w:t>
            </w:r>
          </w:p>
          <w:p w:rsidR="00D03CCC" w:rsidRPr="00AF7516" w:rsidRDefault="006E18F6" w:rsidP="006E18F6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D03CCC" w:rsidRDefault="00D03CCC" w:rsidP="00D03CCC">
      <w:pPr>
        <w:rPr>
          <w:b/>
        </w:rPr>
      </w:pPr>
      <w:r w:rsidRPr="00AF7516">
        <w:rPr>
          <w:b/>
        </w:rPr>
        <w:tab/>
      </w:r>
    </w:p>
    <w:p w:rsidR="00D03CCC" w:rsidRDefault="00D03CCC" w:rsidP="00D03CCC">
      <w:pPr>
        <w:tabs>
          <w:tab w:val="left" w:pos="3569"/>
        </w:tabs>
        <w:jc w:val="right"/>
        <w:rPr>
          <w:b/>
        </w:rPr>
      </w:pPr>
    </w:p>
    <w:p w:rsidR="00D03CCC" w:rsidRDefault="00D03CCC" w:rsidP="00D03CCC">
      <w:pPr>
        <w:tabs>
          <w:tab w:val="left" w:pos="3569"/>
        </w:tabs>
        <w:jc w:val="right"/>
        <w:rPr>
          <w:b/>
        </w:rPr>
      </w:pPr>
    </w:p>
    <w:p w:rsidR="00D03CCC" w:rsidRDefault="00D03CCC" w:rsidP="00D03CC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03CCC" w:rsidRDefault="00D03CCC" w:rsidP="00D03CCC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03CCC" w:rsidRDefault="00D03CCC" w:rsidP="00D03CC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03CCC" w:rsidRDefault="00D03CCC" w:rsidP="00D03CC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03CCC" w:rsidRPr="00706E39" w:rsidRDefault="00D03CCC" w:rsidP="00D03CCC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03CCC" w:rsidRDefault="00D03CCC" w:rsidP="00D664D1">
      <w:pPr>
        <w:tabs>
          <w:tab w:val="left" w:pos="3569"/>
        </w:tabs>
        <w:jc w:val="center"/>
        <w:rPr>
          <w:b/>
        </w:rPr>
      </w:pPr>
    </w:p>
    <w:p w:rsidR="000C0274" w:rsidRDefault="000C0274" w:rsidP="00D664D1">
      <w:pPr>
        <w:tabs>
          <w:tab w:val="left" w:pos="3569"/>
        </w:tabs>
        <w:jc w:val="center"/>
        <w:rPr>
          <w:b/>
        </w:rPr>
      </w:pPr>
    </w:p>
    <w:p w:rsidR="000C0274" w:rsidRDefault="000C0274" w:rsidP="00D664D1">
      <w:pPr>
        <w:tabs>
          <w:tab w:val="left" w:pos="3569"/>
        </w:tabs>
        <w:jc w:val="center"/>
        <w:rPr>
          <w:b/>
        </w:rPr>
      </w:pPr>
    </w:p>
    <w:p w:rsidR="000C0274" w:rsidRDefault="000C0274" w:rsidP="00D664D1">
      <w:pPr>
        <w:tabs>
          <w:tab w:val="left" w:pos="3569"/>
        </w:tabs>
        <w:jc w:val="center"/>
        <w:rPr>
          <w:b/>
        </w:rPr>
      </w:pPr>
    </w:p>
    <w:p w:rsidR="000C0274" w:rsidRDefault="000C0274" w:rsidP="00D664D1">
      <w:pPr>
        <w:tabs>
          <w:tab w:val="left" w:pos="3569"/>
        </w:tabs>
        <w:jc w:val="center"/>
        <w:rPr>
          <w:b/>
        </w:rPr>
      </w:pPr>
    </w:p>
    <w:p w:rsidR="000C0274" w:rsidRDefault="000C0274" w:rsidP="00D664D1">
      <w:pPr>
        <w:tabs>
          <w:tab w:val="left" w:pos="3569"/>
        </w:tabs>
        <w:jc w:val="center"/>
        <w:rPr>
          <w:b/>
        </w:rPr>
      </w:pPr>
    </w:p>
    <w:p w:rsidR="000C0274" w:rsidRDefault="000C0274" w:rsidP="00D664D1">
      <w:pPr>
        <w:tabs>
          <w:tab w:val="left" w:pos="3569"/>
        </w:tabs>
        <w:jc w:val="center"/>
        <w:rPr>
          <w:b/>
        </w:rPr>
      </w:pPr>
    </w:p>
    <w:p w:rsidR="000C0274" w:rsidRDefault="000C0274" w:rsidP="00D664D1">
      <w:pPr>
        <w:tabs>
          <w:tab w:val="left" w:pos="3569"/>
        </w:tabs>
        <w:jc w:val="center"/>
        <w:rPr>
          <w:b/>
        </w:rPr>
      </w:pPr>
    </w:p>
    <w:p w:rsidR="000C0274" w:rsidRDefault="000C0274" w:rsidP="000C0274">
      <w:pPr>
        <w:jc w:val="right"/>
        <w:rPr>
          <w:b/>
        </w:rPr>
      </w:pPr>
      <w:r>
        <w:rPr>
          <w:b/>
        </w:rPr>
        <w:lastRenderedPageBreak/>
        <w:t>26</w:t>
      </w:r>
      <w:r w:rsidR="00FC337E">
        <w:rPr>
          <w:b/>
        </w:rPr>
        <w:t>-</w:t>
      </w:r>
      <w:r>
        <w:rPr>
          <w:b/>
        </w:rPr>
        <w:t>27</w:t>
      </w:r>
      <w:r>
        <w:rPr>
          <w:b/>
        </w:rPr>
        <w:t xml:space="preserve"> </w:t>
      </w:r>
      <w:r w:rsidRPr="00D664D1">
        <w:rPr>
          <w:b/>
        </w:rPr>
        <w:t>/</w:t>
      </w:r>
      <w:r>
        <w:rPr>
          <w:b/>
        </w:rPr>
        <w:t xml:space="preserve"> 12</w:t>
      </w:r>
      <w:r w:rsidRPr="00D664D1">
        <w:rPr>
          <w:b/>
        </w:rPr>
        <w:t xml:space="preserve"> / 2018</w:t>
      </w:r>
    </w:p>
    <w:p w:rsidR="000C0274" w:rsidRDefault="000C0274" w:rsidP="000C0274">
      <w:pPr>
        <w:rPr>
          <w:b/>
        </w:rPr>
      </w:pPr>
    </w:p>
    <w:p w:rsidR="000C0274" w:rsidRDefault="000C0274" w:rsidP="000C0274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0C0274" w:rsidRPr="00AF7516" w:rsidRDefault="000C0274" w:rsidP="000C0274">
      <w:pPr>
        <w:jc w:val="center"/>
        <w:rPr>
          <w:b/>
        </w:rPr>
      </w:pPr>
      <w:r>
        <w:rPr>
          <w:b/>
        </w:rPr>
        <w:t>(HAFTA 15)</w:t>
      </w:r>
    </w:p>
    <w:p w:rsidR="000C0274" w:rsidRDefault="000C0274" w:rsidP="000C0274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C0274" w:rsidRPr="00AF7516" w:rsidRDefault="000C0274" w:rsidP="000C0274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C0274" w:rsidRPr="00AF7516" w:rsidTr="006768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0274" w:rsidRPr="00AF7516" w:rsidRDefault="000C0274" w:rsidP="00676846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0274" w:rsidRPr="00706E39" w:rsidRDefault="000C0274" w:rsidP="00676846">
            <w:pPr>
              <w:spacing w:line="220" w:lineRule="exact"/>
            </w:pPr>
            <w:r w:rsidRPr="00706E39">
              <w:t>40 + 40</w:t>
            </w:r>
          </w:p>
        </w:tc>
      </w:tr>
      <w:tr w:rsidR="000C0274" w:rsidRPr="00AF7516" w:rsidTr="006768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0274" w:rsidRPr="00AF7516" w:rsidRDefault="000C0274" w:rsidP="006768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0274" w:rsidRPr="00706E39" w:rsidRDefault="000C0274" w:rsidP="00676846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C0274" w:rsidRPr="00AF7516" w:rsidTr="006768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0274" w:rsidRPr="00AF7516" w:rsidRDefault="000C0274" w:rsidP="006768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0274" w:rsidRPr="00706E39" w:rsidRDefault="000C0274" w:rsidP="00676846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C0274" w:rsidRPr="00AF7516" w:rsidTr="006768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0274" w:rsidRPr="00AF7516" w:rsidRDefault="000C0274" w:rsidP="00676846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0274" w:rsidRPr="00706E39" w:rsidRDefault="000C0274" w:rsidP="00676846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>
              <w:t xml:space="preserve"> / </w:t>
            </w:r>
            <w:r>
              <w:t>Sıvı Ölçme</w:t>
            </w:r>
          </w:p>
        </w:tc>
      </w:tr>
      <w:tr w:rsidR="000C0274" w:rsidRPr="00AF7516" w:rsidTr="006768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0274" w:rsidRDefault="000C0274" w:rsidP="00676846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0274" w:rsidRPr="00795967" w:rsidRDefault="000C0274" w:rsidP="00676846">
            <w:pPr>
              <w:tabs>
                <w:tab w:val="left" w:pos="284"/>
              </w:tabs>
              <w:spacing w:line="240" w:lineRule="exact"/>
            </w:pPr>
            <w:r w:rsidRPr="000C0274">
              <w:t>Sıvıları Ölçelim, Karşılaştıralım</w:t>
            </w:r>
          </w:p>
        </w:tc>
      </w:tr>
    </w:tbl>
    <w:p w:rsidR="000C0274" w:rsidRPr="00AF7516" w:rsidRDefault="000C0274" w:rsidP="000C0274">
      <w:pPr>
        <w:ind w:firstLine="180"/>
        <w:rPr>
          <w:b/>
        </w:rPr>
      </w:pPr>
    </w:p>
    <w:p w:rsidR="000C0274" w:rsidRPr="00AF7516" w:rsidRDefault="000C0274" w:rsidP="000C0274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C0274" w:rsidRPr="00AF7516" w:rsidTr="006768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274" w:rsidRPr="00AF7516" w:rsidRDefault="000C0274" w:rsidP="006768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274" w:rsidRPr="00EB710C" w:rsidRDefault="000C0274" w:rsidP="00676846">
            <w:pPr>
              <w:autoSpaceDE w:val="0"/>
              <w:autoSpaceDN w:val="0"/>
              <w:adjustRightInd w:val="0"/>
              <w:rPr>
                <w:bCs/>
              </w:rPr>
            </w:pPr>
            <w:r w:rsidRPr="000C0274">
              <w:rPr>
                <w:bCs/>
              </w:rPr>
              <w:t>M.2.3.5.1. Standart olmayan sıvı ölçme birimlerini kullanarak sıvıların miktarını ölçer ve karşılaştırır.</w:t>
            </w:r>
          </w:p>
        </w:tc>
      </w:tr>
      <w:tr w:rsidR="000C0274" w:rsidRPr="00AF7516" w:rsidTr="006768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0274" w:rsidRPr="00AF7516" w:rsidRDefault="000C0274" w:rsidP="0067684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C0274" w:rsidRPr="00AF7516" w:rsidRDefault="000C0274" w:rsidP="0067684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0274" w:rsidRPr="00AF7516" w:rsidRDefault="000C0274" w:rsidP="00676846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0C0274" w:rsidRPr="00AF7516" w:rsidTr="006768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0274" w:rsidRPr="00AF7516" w:rsidRDefault="000C0274" w:rsidP="0067684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0274" w:rsidRPr="00AF7516" w:rsidRDefault="000C0274" w:rsidP="0067684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C0274" w:rsidRPr="00AF7516" w:rsidTr="006768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C0274" w:rsidRPr="00AF7516" w:rsidRDefault="000C0274" w:rsidP="0067684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C0274" w:rsidRPr="00AF7516" w:rsidRDefault="000C0274" w:rsidP="006768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C0274" w:rsidRPr="00AF7516" w:rsidTr="006768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274" w:rsidRPr="00AF7516" w:rsidRDefault="000C0274" w:rsidP="0067684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C0274" w:rsidRPr="00AF7516" w:rsidTr="006768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0274" w:rsidRDefault="000C0274" w:rsidP="000C0274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damacanalı su görseli inceletilip aşağıdaki sorularla öğrenciler </w:t>
            </w:r>
            <w:proofErr w:type="gramStart"/>
            <w:r>
              <w:rPr>
                <w:iCs/>
              </w:rPr>
              <w:t>konuşturulur :</w:t>
            </w:r>
            <w:proofErr w:type="gramEnd"/>
          </w:p>
          <w:p w:rsidR="000C0274" w:rsidRPr="000C0274" w:rsidRDefault="000C0274" w:rsidP="000C027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0274">
              <w:rPr>
                <w:iCs/>
              </w:rPr>
              <w:t>Sizce damacanadaki su niçin bitmemiştir?</w:t>
            </w:r>
          </w:p>
          <w:p w:rsidR="000C0274" w:rsidRDefault="000C0274" w:rsidP="000C027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0274">
              <w:rPr>
                <w:iCs/>
              </w:rPr>
              <w:t>Kaç numaralı kaptaki su miktarı daha fazladır?</w:t>
            </w:r>
          </w:p>
          <w:p w:rsidR="000C0274" w:rsidRDefault="000C0274" w:rsidP="000C0274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“Ölçüyorum, Karşılaştırıyorum” etkinlik sepeti etkinliği yaptırılır.</w:t>
            </w:r>
          </w:p>
          <w:p w:rsidR="000C0274" w:rsidRDefault="000C0274" w:rsidP="000C0274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0C0274" w:rsidRPr="000C0274" w:rsidRDefault="000C0274" w:rsidP="000C0274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0C0274" w:rsidRPr="00AF7516" w:rsidTr="006768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C0274" w:rsidRPr="00AF7516" w:rsidRDefault="000C0274" w:rsidP="0067684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C0274" w:rsidRPr="00AF7516" w:rsidRDefault="000C0274" w:rsidP="0067684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0274" w:rsidRPr="00AF7516" w:rsidRDefault="000C0274" w:rsidP="00676846"/>
        </w:tc>
      </w:tr>
    </w:tbl>
    <w:p w:rsidR="000C0274" w:rsidRPr="00AF7516" w:rsidRDefault="000C0274" w:rsidP="000C0274">
      <w:pPr>
        <w:pStyle w:val="Balk6"/>
        <w:ind w:firstLine="180"/>
        <w:rPr>
          <w:sz w:val="20"/>
        </w:rPr>
      </w:pPr>
    </w:p>
    <w:p w:rsidR="000C0274" w:rsidRPr="00AF7516" w:rsidRDefault="000C0274" w:rsidP="000C0274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C0274" w:rsidRPr="00AF7516" w:rsidTr="006768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C0274" w:rsidRPr="00AF7516" w:rsidRDefault="000C0274" w:rsidP="006768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C0274" w:rsidRPr="00AF7516" w:rsidRDefault="000C0274" w:rsidP="0067684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0C0274" w:rsidRPr="00AF7516" w:rsidRDefault="000C0274" w:rsidP="00676846">
            <w:pPr>
              <w:rPr>
                <w:b/>
              </w:rPr>
            </w:pPr>
          </w:p>
          <w:p w:rsidR="000C0274" w:rsidRPr="00AF7516" w:rsidRDefault="000C0274" w:rsidP="0067684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274" w:rsidRPr="00AF7516" w:rsidRDefault="000C0274" w:rsidP="00676846">
            <w:r>
              <w:t xml:space="preserve"> “</w:t>
            </w:r>
            <w:r>
              <w:t>Çalışalım”</w:t>
            </w:r>
            <w:r>
              <w:t xml:space="preserve"> bölümü değerlendirme aşaması için kullanılır.</w:t>
            </w:r>
          </w:p>
        </w:tc>
      </w:tr>
    </w:tbl>
    <w:p w:rsidR="000C0274" w:rsidRPr="00AF7516" w:rsidRDefault="000C0274" w:rsidP="000C0274">
      <w:pPr>
        <w:pStyle w:val="Balk6"/>
        <w:ind w:firstLine="180"/>
        <w:rPr>
          <w:sz w:val="20"/>
        </w:rPr>
      </w:pPr>
    </w:p>
    <w:p w:rsidR="000C0274" w:rsidRPr="00AF7516" w:rsidRDefault="000C0274" w:rsidP="000C0274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C0274" w:rsidRPr="00AF7516" w:rsidTr="006768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C0274" w:rsidRPr="00AF7516" w:rsidRDefault="000C0274" w:rsidP="0067684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C0274" w:rsidRPr="00AF7516" w:rsidRDefault="000C0274" w:rsidP="0067684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274" w:rsidRPr="00AF7516" w:rsidRDefault="000C0274" w:rsidP="00676846">
            <w:pPr>
              <w:autoSpaceDE w:val="0"/>
              <w:autoSpaceDN w:val="0"/>
              <w:adjustRightInd w:val="0"/>
            </w:pPr>
          </w:p>
        </w:tc>
      </w:tr>
    </w:tbl>
    <w:p w:rsidR="000C0274" w:rsidRDefault="000C0274" w:rsidP="000C0274">
      <w:pPr>
        <w:rPr>
          <w:b/>
        </w:rPr>
      </w:pPr>
      <w:r w:rsidRPr="00AF7516">
        <w:rPr>
          <w:b/>
        </w:rPr>
        <w:tab/>
      </w:r>
    </w:p>
    <w:p w:rsidR="000C0274" w:rsidRDefault="000C0274" w:rsidP="000C0274">
      <w:pPr>
        <w:tabs>
          <w:tab w:val="left" w:pos="3569"/>
        </w:tabs>
        <w:jc w:val="right"/>
        <w:rPr>
          <w:b/>
        </w:rPr>
      </w:pPr>
    </w:p>
    <w:p w:rsidR="000C0274" w:rsidRDefault="000C0274" w:rsidP="000C0274">
      <w:pPr>
        <w:tabs>
          <w:tab w:val="left" w:pos="3569"/>
        </w:tabs>
        <w:jc w:val="right"/>
        <w:rPr>
          <w:b/>
        </w:rPr>
      </w:pPr>
    </w:p>
    <w:p w:rsidR="000C0274" w:rsidRDefault="000C0274" w:rsidP="000C0274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C0274" w:rsidRDefault="000C0274" w:rsidP="000C0274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C0274" w:rsidRDefault="000C0274" w:rsidP="000C0274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0C0274" w:rsidRDefault="000C0274" w:rsidP="000C0274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C0274" w:rsidRPr="00706E39" w:rsidRDefault="000C0274" w:rsidP="000C027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0C0274" w:rsidRPr="00706E39" w:rsidRDefault="000C0274" w:rsidP="000C0274">
      <w:pPr>
        <w:tabs>
          <w:tab w:val="left" w:pos="3569"/>
        </w:tabs>
        <w:jc w:val="center"/>
        <w:rPr>
          <w:b/>
        </w:rPr>
      </w:pPr>
    </w:p>
    <w:p w:rsidR="000C0274" w:rsidRDefault="000C0274" w:rsidP="00D664D1">
      <w:pPr>
        <w:tabs>
          <w:tab w:val="left" w:pos="3569"/>
        </w:tabs>
        <w:jc w:val="center"/>
        <w:rPr>
          <w:b/>
        </w:rPr>
      </w:pPr>
    </w:p>
    <w:p w:rsidR="00FC337E" w:rsidRDefault="00FC337E" w:rsidP="00D664D1">
      <w:pPr>
        <w:tabs>
          <w:tab w:val="left" w:pos="3569"/>
        </w:tabs>
        <w:jc w:val="center"/>
        <w:rPr>
          <w:b/>
        </w:rPr>
      </w:pPr>
    </w:p>
    <w:p w:rsidR="00FC337E" w:rsidRDefault="00FC337E" w:rsidP="00D664D1">
      <w:pPr>
        <w:tabs>
          <w:tab w:val="left" w:pos="3569"/>
        </w:tabs>
        <w:jc w:val="center"/>
        <w:rPr>
          <w:b/>
        </w:rPr>
      </w:pPr>
    </w:p>
    <w:p w:rsidR="00FC337E" w:rsidRDefault="00FC337E" w:rsidP="00D664D1">
      <w:pPr>
        <w:tabs>
          <w:tab w:val="left" w:pos="3569"/>
        </w:tabs>
        <w:jc w:val="center"/>
        <w:rPr>
          <w:b/>
        </w:rPr>
      </w:pPr>
    </w:p>
    <w:p w:rsidR="00FC337E" w:rsidRDefault="00FC337E" w:rsidP="00D664D1">
      <w:pPr>
        <w:tabs>
          <w:tab w:val="left" w:pos="3569"/>
        </w:tabs>
        <w:jc w:val="center"/>
        <w:rPr>
          <w:b/>
        </w:rPr>
      </w:pPr>
    </w:p>
    <w:p w:rsidR="00FC337E" w:rsidRDefault="00FC337E" w:rsidP="00D664D1">
      <w:pPr>
        <w:tabs>
          <w:tab w:val="left" w:pos="3569"/>
        </w:tabs>
        <w:jc w:val="center"/>
        <w:rPr>
          <w:b/>
        </w:rPr>
      </w:pPr>
    </w:p>
    <w:p w:rsidR="00FC337E" w:rsidRDefault="00FC337E" w:rsidP="00D664D1">
      <w:pPr>
        <w:tabs>
          <w:tab w:val="left" w:pos="3569"/>
        </w:tabs>
        <w:jc w:val="center"/>
        <w:rPr>
          <w:b/>
        </w:rPr>
      </w:pPr>
    </w:p>
    <w:p w:rsidR="00FC337E" w:rsidRDefault="00FC337E" w:rsidP="00FC337E">
      <w:pPr>
        <w:jc w:val="right"/>
        <w:rPr>
          <w:b/>
        </w:rPr>
      </w:pPr>
      <w:r>
        <w:rPr>
          <w:b/>
        </w:rPr>
        <w:lastRenderedPageBreak/>
        <w:t>28 Aralık – 2 Ocak</w:t>
      </w:r>
      <w:r w:rsidRPr="00D664D1">
        <w:rPr>
          <w:b/>
        </w:rPr>
        <w:t>2018</w:t>
      </w:r>
    </w:p>
    <w:p w:rsidR="00FC337E" w:rsidRDefault="00FC337E" w:rsidP="00FC337E">
      <w:pPr>
        <w:rPr>
          <w:b/>
        </w:rPr>
      </w:pPr>
    </w:p>
    <w:p w:rsidR="00FC337E" w:rsidRDefault="00FC337E" w:rsidP="00FC337E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FC337E" w:rsidRPr="00AF7516" w:rsidRDefault="00FC337E" w:rsidP="00FC337E">
      <w:pPr>
        <w:jc w:val="center"/>
        <w:rPr>
          <w:b/>
        </w:rPr>
      </w:pPr>
      <w:r>
        <w:rPr>
          <w:b/>
        </w:rPr>
        <w:t>(HAFTA 15</w:t>
      </w:r>
      <w:r>
        <w:rPr>
          <w:b/>
        </w:rPr>
        <w:t>-16</w:t>
      </w:r>
      <w:r>
        <w:rPr>
          <w:b/>
        </w:rPr>
        <w:t>)</w:t>
      </w:r>
    </w:p>
    <w:p w:rsidR="00FC337E" w:rsidRDefault="00FC337E" w:rsidP="00FC337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FC337E" w:rsidRPr="00AF7516" w:rsidRDefault="00FC337E" w:rsidP="00FC337E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C337E" w:rsidRPr="00AF7516" w:rsidTr="006768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337E" w:rsidRPr="00706E39" w:rsidRDefault="00FC337E" w:rsidP="00676846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FC337E" w:rsidRPr="00AF7516" w:rsidTr="006768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37E" w:rsidRPr="00706E39" w:rsidRDefault="00FC337E" w:rsidP="00676846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FC337E" w:rsidRPr="00AF7516" w:rsidTr="006768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337E" w:rsidRPr="00706E39" w:rsidRDefault="00FC337E" w:rsidP="00676846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FC337E" w:rsidRPr="00AF7516" w:rsidTr="006768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337E" w:rsidRPr="00706E39" w:rsidRDefault="00FC337E" w:rsidP="00676846">
            <w:pPr>
              <w:tabs>
                <w:tab w:val="left" w:pos="284"/>
              </w:tabs>
              <w:spacing w:line="240" w:lineRule="exact"/>
            </w:pPr>
            <w:r>
              <w:t>Ölçme / Sıvı Ölçme</w:t>
            </w:r>
          </w:p>
        </w:tc>
      </w:tr>
      <w:tr w:rsidR="00FC337E" w:rsidRPr="00AF7516" w:rsidTr="006768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337E" w:rsidRDefault="00FC337E" w:rsidP="00676846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337E" w:rsidRPr="00795967" w:rsidRDefault="00FC337E" w:rsidP="00676846">
            <w:pPr>
              <w:tabs>
                <w:tab w:val="left" w:pos="284"/>
              </w:tabs>
              <w:spacing w:line="240" w:lineRule="exact"/>
            </w:pPr>
            <w:r w:rsidRPr="00FC337E">
              <w:t>Sıvı Ölçüleri Problemleri Çözelim</w:t>
            </w:r>
          </w:p>
        </w:tc>
      </w:tr>
    </w:tbl>
    <w:p w:rsidR="00FC337E" w:rsidRPr="00AF7516" w:rsidRDefault="00FC337E" w:rsidP="00FC337E">
      <w:pPr>
        <w:ind w:firstLine="180"/>
        <w:rPr>
          <w:b/>
        </w:rPr>
      </w:pPr>
    </w:p>
    <w:p w:rsidR="00FC337E" w:rsidRPr="00AF7516" w:rsidRDefault="00FC337E" w:rsidP="00FC337E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337E" w:rsidRPr="00AF7516" w:rsidTr="006768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7E" w:rsidRPr="00AF7516" w:rsidRDefault="00FC337E" w:rsidP="006768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37E" w:rsidRPr="00EB710C" w:rsidRDefault="00FC337E" w:rsidP="00676846">
            <w:pPr>
              <w:autoSpaceDE w:val="0"/>
              <w:autoSpaceDN w:val="0"/>
              <w:adjustRightInd w:val="0"/>
              <w:rPr>
                <w:bCs/>
              </w:rPr>
            </w:pPr>
            <w:r w:rsidRPr="00FC337E">
              <w:rPr>
                <w:bCs/>
              </w:rPr>
              <w:t>M.2.3.5.2. Standart olmayan sıvı ölçme birimleriyle ilgili problemleri çözer.</w:t>
            </w:r>
          </w:p>
        </w:tc>
      </w:tr>
      <w:tr w:rsidR="00FC337E" w:rsidRPr="00AF7516" w:rsidTr="006768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337E" w:rsidRPr="00AF7516" w:rsidRDefault="00FC337E" w:rsidP="0067684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FC337E" w:rsidRPr="00AF7516" w:rsidRDefault="00FC337E" w:rsidP="0067684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FC337E" w:rsidRPr="00AF7516" w:rsidTr="006768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337E" w:rsidRPr="00AF7516" w:rsidRDefault="00FC337E" w:rsidP="0067684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FC337E" w:rsidRPr="00AF7516" w:rsidTr="006768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337E" w:rsidRPr="00AF7516" w:rsidRDefault="00FC337E" w:rsidP="0067684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FC337E" w:rsidRPr="00AF7516" w:rsidTr="006768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FC337E" w:rsidRPr="00AF7516" w:rsidTr="006768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337E" w:rsidRDefault="00FC337E" w:rsidP="00FC337E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>
              <w:rPr>
                <w:iCs/>
              </w:rPr>
              <w:t xml:space="preserve">örnek problem çözümü tahtaya yansıtılarak gösterilir. </w:t>
            </w:r>
          </w:p>
          <w:p w:rsidR="00FC337E" w:rsidRDefault="00FC337E" w:rsidP="00FC337E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problem çözme aşamalarıyla örnek problemler </w:t>
            </w:r>
            <w:proofErr w:type="gramStart"/>
            <w:r>
              <w:rPr>
                <w:iCs/>
              </w:rPr>
              <w:t>çözülür :</w:t>
            </w:r>
            <w:proofErr w:type="gramEnd"/>
          </w:p>
          <w:p w:rsidR="00FC337E" w:rsidRDefault="00FC337E" w:rsidP="00FC337E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Anlayalım</w:t>
            </w:r>
          </w:p>
          <w:p w:rsidR="00FC337E" w:rsidRDefault="00FC337E" w:rsidP="00FC337E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Yapalım</w:t>
            </w:r>
          </w:p>
          <w:p w:rsidR="00FC337E" w:rsidRDefault="00FC337E" w:rsidP="00FC337E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Uygulayalım</w:t>
            </w:r>
          </w:p>
          <w:p w:rsidR="00FC337E" w:rsidRDefault="00FC337E" w:rsidP="00FC337E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Kontrol Edelim</w:t>
            </w:r>
          </w:p>
          <w:p w:rsidR="00FC337E" w:rsidRDefault="00FC337E" w:rsidP="00FC337E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FC337E" w:rsidRDefault="00FC337E" w:rsidP="00FC337E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acaba öğrendik mi bölümü yaptırılır.</w:t>
            </w:r>
          </w:p>
          <w:p w:rsidR="00FC337E" w:rsidRPr="00FC337E" w:rsidRDefault="00FC337E" w:rsidP="00FC337E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yapılır.</w:t>
            </w:r>
          </w:p>
        </w:tc>
      </w:tr>
      <w:tr w:rsidR="00FC337E" w:rsidRPr="00AF7516" w:rsidTr="006768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337E" w:rsidRPr="00AF7516" w:rsidRDefault="00FC337E" w:rsidP="0067684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FC337E" w:rsidRPr="00AF7516" w:rsidRDefault="00FC337E" w:rsidP="0067684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/>
        </w:tc>
      </w:tr>
    </w:tbl>
    <w:p w:rsidR="00FC337E" w:rsidRPr="00AF7516" w:rsidRDefault="00FC337E" w:rsidP="00FC337E">
      <w:pPr>
        <w:pStyle w:val="Balk6"/>
        <w:ind w:firstLine="180"/>
        <w:rPr>
          <w:sz w:val="20"/>
        </w:rPr>
      </w:pPr>
    </w:p>
    <w:p w:rsidR="00FC337E" w:rsidRPr="00AF7516" w:rsidRDefault="00FC337E" w:rsidP="00FC337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C337E" w:rsidRPr="00AF7516" w:rsidTr="006768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337E" w:rsidRPr="00AF7516" w:rsidRDefault="00FC337E" w:rsidP="006768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FC337E" w:rsidRPr="00AF7516" w:rsidRDefault="00FC337E" w:rsidP="0067684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FC337E" w:rsidRPr="00AF7516" w:rsidRDefault="00FC337E" w:rsidP="00676846">
            <w:pPr>
              <w:rPr>
                <w:b/>
              </w:rPr>
            </w:pPr>
          </w:p>
          <w:p w:rsidR="00FC337E" w:rsidRPr="00AF7516" w:rsidRDefault="00FC337E" w:rsidP="0067684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r>
              <w:t xml:space="preserve"> “</w:t>
            </w:r>
            <w:r>
              <w:t>Acaba öğrendik mi</w:t>
            </w:r>
            <w:bookmarkStart w:id="0" w:name="_GoBack"/>
            <w:bookmarkEnd w:id="0"/>
            <w:r>
              <w:t>” bölümü değerlendirme aşaması için kullanılır.</w:t>
            </w:r>
          </w:p>
        </w:tc>
      </w:tr>
    </w:tbl>
    <w:p w:rsidR="00FC337E" w:rsidRPr="00AF7516" w:rsidRDefault="00FC337E" w:rsidP="00FC337E">
      <w:pPr>
        <w:pStyle w:val="Balk6"/>
        <w:ind w:firstLine="180"/>
        <w:rPr>
          <w:sz w:val="20"/>
        </w:rPr>
      </w:pPr>
    </w:p>
    <w:p w:rsidR="00FC337E" w:rsidRPr="00AF7516" w:rsidRDefault="00FC337E" w:rsidP="00FC337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337E" w:rsidRPr="00AF7516" w:rsidTr="006768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337E" w:rsidRPr="00AF7516" w:rsidRDefault="00FC337E" w:rsidP="0067684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FC337E" w:rsidRPr="00AF7516" w:rsidRDefault="00FC337E" w:rsidP="0067684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pPr>
              <w:autoSpaceDE w:val="0"/>
              <w:autoSpaceDN w:val="0"/>
              <w:adjustRightInd w:val="0"/>
            </w:pPr>
          </w:p>
        </w:tc>
      </w:tr>
    </w:tbl>
    <w:p w:rsidR="00FC337E" w:rsidRDefault="00FC337E" w:rsidP="00FC337E">
      <w:pPr>
        <w:rPr>
          <w:b/>
        </w:rPr>
      </w:pPr>
      <w:r w:rsidRPr="00AF7516">
        <w:rPr>
          <w:b/>
        </w:rPr>
        <w:tab/>
      </w:r>
    </w:p>
    <w:p w:rsidR="00FC337E" w:rsidRDefault="00FC337E" w:rsidP="00FC337E">
      <w:pPr>
        <w:tabs>
          <w:tab w:val="left" w:pos="3569"/>
        </w:tabs>
        <w:jc w:val="right"/>
        <w:rPr>
          <w:b/>
        </w:rPr>
      </w:pPr>
    </w:p>
    <w:p w:rsidR="00FC337E" w:rsidRDefault="00FC337E" w:rsidP="00FC337E">
      <w:pPr>
        <w:tabs>
          <w:tab w:val="left" w:pos="3569"/>
        </w:tabs>
        <w:jc w:val="right"/>
        <w:rPr>
          <w:b/>
        </w:rPr>
      </w:pPr>
    </w:p>
    <w:p w:rsidR="00FC337E" w:rsidRDefault="00FC337E" w:rsidP="00FC337E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FC337E" w:rsidRDefault="00FC337E" w:rsidP="00FC337E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FC337E" w:rsidRDefault="00FC337E" w:rsidP="00FC337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FC337E" w:rsidRDefault="00FC337E" w:rsidP="00FC337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FC337E" w:rsidRPr="00706E39" w:rsidRDefault="00FC337E" w:rsidP="00FC337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FC337E" w:rsidRPr="00706E39" w:rsidRDefault="00FC337E" w:rsidP="00FC337E">
      <w:pPr>
        <w:tabs>
          <w:tab w:val="left" w:pos="3569"/>
        </w:tabs>
        <w:jc w:val="center"/>
        <w:rPr>
          <w:b/>
        </w:rPr>
      </w:pPr>
    </w:p>
    <w:p w:rsidR="00FC337E" w:rsidRPr="00706E39" w:rsidRDefault="00FC337E" w:rsidP="00FC337E">
      <w:pPr>
        <w:tabs>
          <w:tab w:val="left" w:pos="3569"/>
        </w:tabs>
        <w:jc w:val="center"/>
        <w:rPr>
          <w:b/>
        </w:rPr>
      </w:pPr>
    </w:p>
    <w:p w:rsidR="00FC337E" w:rsidRPr="00706E39" w:rsidRDefault="00FC337E" w:rsidP="00D664D1">
      <w:pPr>
        <w:tabs>
          <w:tab w:val="left" w:pos="3569"/>
        </w:tabs>
        <w:jc w:val="center"/>
        <w:rPr>
          <w:b/>
        </w:rPr>
      </w:pPr>
    </w:p>
    <w:sectPr w:rsidR="00FC337E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FFF" w:rsidRDefault="00982FFF" w:rsidP="00161E3C">
      <w:r>
        <w:separator/>
      </w:r>
    </w:p>
  </w:endnote>
  <w:endnote w:type="continuationSeparator" w:id="0">
    <w:p w:rsidR="00982FFF" w:rsidRDefault="00982F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FFF" w:rsidRDefault="00982FFF" w:rsidP="00161E3C">
      <w:r>
        <w:separator/>
      </w:r>
    </w:p>
  </w:footnote>
  <w:footnote w:type="continuationSeparator" w:id="0">
    <w:p w:rsidR="00982FFF" w:rsidRDefault="00982F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F2DB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342B04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B273B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901F4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86C41"/>
    <w:multiLevelType w:val="hybridMultilevel"/>
    <w:tmpl w:val="58E6E3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C16824"/>
    <w:multiLevelType w:val="hybridMultilevel"/>
    <w:tmpl w:val="F898A27E"/>
    <w:lvl w:ilvl="0" w:tplc="B6E4EC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F3948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043C80"/>
    <w:multiLevelType w:val="hybridMultilevel"/>
    <w:tmpl w:val="58E6E3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A00DF0"/>
    <w:multiLevelType w:val="hybridMultilevel"/>
    <w:tmpl w:val="58E6E3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DD62CA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3CC91CB8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3928FD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C2E48"/>
    <w:multiLevelType w:val="hybridMultilevel"/>
    <w:tmpl w:val="58E6E3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F6B69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985A63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E7C31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566124"/>
    <w:multiLevelType w:val="hybridMultilevel"/>
    <w:tmpl w:val="516C19F6"/>
    <w:lvl w:ilvl="0" w:tplc="499EAD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CA5AED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8048EF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29A4"/>
    <w:multiLevelType w:val="hybridMultilevel"/>
    <w:tmpl w:val="58E6E3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13346B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D315E9"/>
    <w:multiLevelType w:val="hybridMultilevel"/>
    <w:tmpl w:val="BE8EF27A"/>
    <w:lvl w:ilvl="0" w:tplc="38BCEB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32178C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6"/>
  </w:num>
  <w:num w:numId="2">
    <w:abstractNumId w:val="3"/>
  </w:num>
  <w:num w:numId="3">
    <w:abstractNumId w:val="22"/>
  </w:num>
  <w:num w:numId="4">
    <w:abstractNumId w:val="30"/>
  </w:num>
  <w:num w:numId="5">
    <w:abstractNumId w:val="49"/>
  </w:num>
  <w:num w:numId="6">
    <w:abstractNumId w:val="48"/>
  </w:num>
  <w:num w:numId="7">
    <w:abstractNumId w:val="18"/>
  </w:num>
  <w:num w:numId="8">
    <w:abstractNumId w:val="42"/>
  </w:num>
  <w:num w:numId="9">
    <w:abstractNumId w:val="41"/>
  </w:num>
  <w:num w:numId="10">
    <w:abstractNumId w:val="35"/>
  </w:num>
  <w:num w:numId="11">
    <w:abstractNumId w:val="6"/>
  </w:num>
  <w:num w:numId="12">
    <w:abstractNumId w:val="47"/>
  </w:num>
  <w:num w:numId="13">
    <w:abstractNumId w:val="11"/>
  </w:num>
  <w:num w:numId="14">
    <w:abstractNumId w:val="29"/>
  </w:num>
  <w:num w:numId="15">
    <w:abstractNumId w:val="44"/>
  </w:num>
  <w:num w:numId="16">
    <w:abstractNumId w:val="33"/>
  </w:num>
  <w:num w:numId="17">
    <w:abstractNumId w:val="38"/>
  </w:num>
  <w:num w:numId="18">
    <w:abstractNumId w:val="23"/>
  </w:num>
  <w:num w:numId="19">
    <w:abstractNumId w:val="25"/>
  </w:num>
  <w:num w:numId="20">
    <w:abstractNumId w:val="5"/>
  </w:num>
  <w:num w:numId="21">
    <w:abstractNumId w:val="1"/>
  </w:num>
  <w:num w:numId="22">
    <w:abstractNumId w:val="13"/>
  </w:num>
  <w:num w:numId="23">
    <w:abstractNumId w:val="43"/>
  </w:num>
  <w:num w:numId="24">
    <w:abstractNumId w:val="0"/>
  </w:num>
  <w:num w:numId="25">
    <w:abstractNumId w:val="14"/>
  </w:num>
  <w:num w:numId="26">
    <w:abstractNumId w:val="8"/>
  </w:num>
  <w:num w:numId="27">
    <w:abstractNumId w:val="32"/>
  </w:num>
  <w:num w:numId="28">
    <w:abstractNumId w:val="45"/>
  </w:num>
  <w:num w:numId="29">
    <w:abstractNumId w:val="27"/>
  </w:num>
  <w:num w:numId="30">
    <w:abstractNumId w:val="20"/>
  </w:num>
  <w:num w:numId="31">
    <w:abstractNumId w:val="12"/>
  </w:num>
  <w:num w:numId="32">
    <w:abstractNumId w:val="28"/>
  </w:num>
  <w:num w:numId="33">
    <w:abstractNumId w:val="7"/>
  </w:num>
  <w:num w:numId="34">
    <w:abstractNumId w:val="26"/>
  </w:num>
  <w:num w:numId="35">
    <w:abstractNumId w:val="34"/>
  </w:num>
  <w:num w:numId="36">
    <w:abstractNumId w:val="19"/>
  </w:num>
  <w:num w:numId="37">
    <w:abstractNumId w:val="39"/>
  </w:num>
  <w:num w:numId="38">
    <w:abstractNumId w:val="17"/>
  </w:num>
  <w:num w:numId="39">
    <w:abstractNumId w:val="31"/>
  </w:num>
  <w:num w:numId="40">
    <w:abstractNumId w:val="40"/>
  </w:num>
  <w:num w:numId="41">
    <w:abstractNumId w:val="9"/>
  </w:num>
  <w:num w:numId="42">
    <w:abstractNumId w:val="15"/>
  </w:num>
  <w:num w:numId="43">
    <w:abstractNumId w:val="21"/>
  </w:num>
  <w:num w:numId="44">
    <w:abstractNumId w:val="16"/>
  </w:num>
  <w:num w:numId="45">
    <w:abstractNumId w:val="37"/>
  </w:num>
  <w:num w:numId="46">
    <w:abstractNumId w:val="10"/>
  </w:num>
  <w:num w:numId="47">
    <w:abstractNumId w:val="2"/>
  </w:num>
  <w:num w:numId="48">
    <w:abstractNumId w:val="4"/>
  </w:num>
  <w:num w:numId="49">
    <w:abstractNumId w:val="36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A71A4"/>
    <w:rsid w:val="000B2D78"/>
    <w:rsid w:val="000C0274"/>
    <w:rsid w:val="000E2B76"/>
    <w:rsid w:val="000F2537"/>
    <w:rsid w:val="00102DAB"/>
    <w:rsid w:val="00111A65"/>
    <w:rsid w:val="001136F6"/>
    <w:rsid w:val="00117B9D"/>
    <w:rsid w:val="001357B0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809CF"/>
    <w:rsid w:val="00782FF1"/>
    <w:rsid w:val="00783BAF"/>
    <w:rsid w:val="007855A1"/>
    <w:rsid w:val="00793910"/>
    <w:rsid w:val="00795967"/>
    <w:rsid w:val="007971B5"/>
    <w:rsid w:val="007B03D6"/>
    <w:rsid w:val="007D2B93"/>
    <w:rsid w:val="007D79FB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82FFF"/>
    <w:rsid w:val="009842E2"/>
    <w:rsid w:val="009922D4"/>
    <w:rsid w:val="00992D8D"/>
    <w:rsid w:val="00994F5F"/>
    <w:rsid w:val="009B1F3A"/>
    <w:rsid w:val="009C40FB"/>
    <w:rsid w:val="009C67AA"/>
    <w:rsid w:val="009D770C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7E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C5A4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4AB9D-2263-4509-835D-58593ADEB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2018-12-21T15:22:00Z</dcterms:created>
  <dcterms:modified xsi:type="dcterms:W3CDTF">2018-12-21T15:35:00Z</dcterms:modified>
</cp:coreProperties>
</file>